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51A7A1" w14:textId="64504DCA" w:rsidR="009A115D" w:rsidRPr="0037742E" w:rsidRDefault="009A115D" w:rsidP="0037742E">
      <w:pPr>
        <w:jc w:val="center"/>
        <w:rPr>
          <w:rFonts w:ascii="Aharoni" w:hAnsi="Aharoni" w:cs="Aharoni"/>
          <w:sz w:val="40"/>
          <w:szCs w:val="40"/>
        </w:rPr>
      </w:pPr>
      <w:r w:rsidRPr="00942002">
        <w:rPr>
          <w:rFonts w:ascii="Aharoni" w:hAnsi="Aharoni" w:cs="Aharoni" w:hint="cs"/>
          <w:sz w:val="40"/>
          <w:szCs w:val="40"/>
        </w:rPr>
        <w:t>Litha (Midsummer) 202</w:t>
      </w:r>
      <w:r w:rsidR="00FA45F8" w:rsidRPr="00942002">
        <w:rPr>
          <w:rFonts w:ascii="Aharoni" w:hAnsi="Aharoni" w:cs="Aharoni" w:hint="cs"/>
          <w:sz w:val="40"/>
          <w:szCs w:val="40"/>
        </w:rPr>
        <w:t>6</w:t>
      </w:r>
      <w:r w:rsidRPr="00942002">
        <w:rPr>
          <w:rFonts w:ascii="Aharoni" w:hAnsi="Aharoni" w:cs="Aharoni" w:hint="cs"/>
          <w:sz w:val="40"/>
          <w:szCs w:val="40"/>
        </w:rPr>
        <w:t xml:space="preserve"> with Treibh Na Tintean</w:t>
      </w:r>
    </w:p>
    <w:p w14:paraId="203669EB" w14:textId="4BD657C6" w:rsidR="00230AA0" w:rsidRPr="00156841" w:rsidRDefault="009A115D">
      <w:pPr>
        <w:rPr>
          <w:sz w:val="24"/>
          <w:szCs w:val="24"/>
        </w:rPr>
      </w:pPr>
      <w:r w:rsidRPr="00156841">
        <w:rPr>
          <w:b/>
          <w:bCs/>
          <w:sz w:val="24"/>
          <w:szCs w:val="24"/>
          <w:u w:val="single"/>
        </w:rPr>
        <w:t>Introduction</w:t>
      </w:r>
      <w:r w:rsidRPr="00156841">
        <w:rPr>
          <w:sz w:val="24"/>
          <w:szCs w:val="24"/>
        </w:rPr>
        <w:t xml:space="preserve">: Welcome to Litha, the celebration of the longest day of the year! </w:t>
      </w:r>
      <w:r w:rsidR="00190716" w:rsidRPr="00156841">
        <w:rPr>
          <w:sz w:val="24"/>
          <w:szCs w:val="24"/>
        </w:rPr>
        <w:t>In places where the</w:t>
      </w:r>
      <w:r w:rsidR="00492496" w:rsidRPr="00156841">
        <w:rPr>
          <w:sz w:val="24"/>
          <w:szCs w:val="24"/>
        </w:rPr>
        <w:t xml:space="preserve"> cold winter months are extremely long</w:t>
      </w:r>
      <w:r w:rsidR="00212B71" w:rsidRPr="00156841">
        <w:rPr>
          <w:sz w:val="24"/>
          <w:szCs w:val="24"/>
        </w:rPr>
        <w:t>,</w:t>
      </w:r>
      <w:r w:rsidR="00492496" w:rsidRPr="00156841">
        <w:rPr>
          <w:sz w:val="24"/>
          <w:szCs w:val="24"/>
        </w:rPr>
        <w:t xml:space="preserve"> this is </w:t>
      </w:r>
      <w:r w:rsidR="00EA69D1" w:rsidRPr="00156841">
        <w:rPr>
          <w:sz w:val="24"/>
          <w:szCs w:val="24"/>
        </w:rPr>
        <w:t>a particularly important</w:t>
      </w:r>
      <w:r w:rsidR="00492496" w:rsidRPr="00156841">
        <w:rPr>
          <w:sz w:val="24"/>
          <w:szCs w:val="24"/>
        </w:rPr>
        <w:t xml:space="preserve"> holiday</w:t>
      </w:r>
      <w:r w:rsidR="00212B71" w:rsidRPr="00156841">
        <w:rPr>
          <w:sz w:val="24"/>
          <w:szCs w:val="24"/>
        </w:rPr>
        <w:t>, marking the “beginning of the end” of summer</w:t>
      </w:r>
      <w:r w:rsidR="00EA69D1" w:rsidRPr="00156841">
        <w:rPr>
          <w:sz w:val="24"/>
          <w:szCs w:val="24"/>
        </w:rPr>
        <w:t xml:space="preserve">. So </w:t>
      </w:r>
      <w:r w:rsidR="004961FA" w:rsidRPr="00156841">
        <w:rPr>
          <w:sz w:val="24"/>
          <w:szCs w:val="24"/>
        </w:rPr>
        <w:t xml:space="preserve">from </w:t>
      </w:r>
      <w:r w:rsidR="006247EE" w:rsidRPr="00156841">
        <w:rPr>
          <w:sz w:val="24"/>
          <w:szCs w:val="24"/>
        </w:rPr>
        <w:t>the moment the sun is at its peak, the days will slowly start to grow shorter</w:t>
      </w:r>
      <w:r w:rsidR="00BC2CAA" w:rsidRPr="00156841">
        <w:rPr>
          <w:sz w:val="24"/>
          <w:szCs w:val="24"/>
        </w:rPr>
        <w:t xml:space="preserve"> after that. </w:t>
      </w:r>
      <w:r w:rsidR="00A52238">
        <w:rPr>
          <w:sz w:val="24"/>
          <w:szCs w:val="24"/>
        </w:rPr>
        <w:t>Tonight we will honor and celebrate the spirit of Freedom and Justice</w:t>
      </w:r>
      <w:r w:rsidR="00080B19">
        <w:rPr>
          <w:sz w:val="24"/>
          <w:szCs w:val="24"/>
        </w:rPr>
        <w:t>, as the work ever continues, and</w:t>
      </w:r>
      <w:r w:rsidR="007B25E0">
        <w:rPr>
          <w:sz w:val="24"/>
          <w:szCs w:val="24"/>
        </w:rPr>
        <w:t xml:space="preserve"> even though the</w:t>
      </w:r>
      <w:r w:rsidR="00080B19">
        <w:rPr>
          <w:sz w:val="24"/>
          <w:szCs w:val="24"/>
        </w:rPr>
        <w:t xml:space="preserve"> </w:t>
      </w:r>
      <w:r w:rsidR="00A96191">
        <w:rPr>
          <w:sz w:val="24"/>
          <w:szCs w:val="24"/>
        </w:rPr>
        <w:t xml:space="preserve">tides of justice feel like they are turning ever so slowly, we will take this time to honor these core </w:t>
      </w:r>
      <w:r w:rsidR="00942002">
        <w:rPr>
          <w:sz w:val="24"/>
          <w:szCs w:val="24"/>
        </w:rPr>
        <w:t>values and</w:t>
      </w:r>
      <w:r w:rsidR="00A96191">
        <w:rPr>
          <w:sz w:val="24"/>
          <w:szCs w:val="24"/>
        </w:rPr>
        <w:t xml:space="preserve"> celebrate our wins in the face of adversity.</w:t>
      </w:r>
    </w:p>
    <w:p w14:paraId="49DC1EB2" w14:textId="1FD2AB7A" w:rsidR="00593685" w:rsidRPr="00156841" w:rsidRDefault="00593685" w:rsidP="00230AA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815"/>
        </w:tabs>
        <w:rPr>
          <w:sz w:val="24"/>
          <w:szCs w:val="24"/>
        </w:rPr>
      </w:pPr>
      <w:r w:rsidRPr="00156841">
        <w:rPr>
          <w:b/>
          <w:bCs/>
          <w:sz w:val="24"/>
          <w:szCs w:val="24"/>
        </w:rPr>
        <w:t xml:space="preserve">Casting the circle </w:t>
      </w:r>
      <w:r w:rsidR="0079346F" w:rsidRPr="00156841">
        <w:rPr>
          <w:b/>
          <w:bCs/>
          <w:sz w:val="24"/>
          <w:szCs w:val="24"/>
        </w:rPr>
        <w:t>–</w:t>
      </w:r>
      <w:r w:rsidRPr="00156841">
        <w:rPr>
          <w:sz w:val="24"/>
          <w:szCs w:val="24"/>
        </w:rPr>
        <w:t xml:space="preserve"> </w:t>
      </w:r>
      <w:r w:rsidR="0066182F">
        <w:rPr>
          <w:sz w:val="24"/>
          <w:szCs w:val="24"/>
        </w:rPr>
        <w:t xml:space="preserve">(Circle torch lighting) </w:t>
      </w:r>
      <w:r w:rsidR="00C71C5C">
        <w:rPr>
          <w:sz w:val="24"/>
          <w:szCs w:val="24"/>
        </w:rPr>
        <w:t>“</w:t>
      </w:r>
      <w:r w:rsidR="00230AA0" w:rsidRPr="00230AA0">
        <w:rPr>
          <w:sz w:val="24"/>
          <w:szCs w:val="24"/>
        </w:rPr>
        <w:t xml:space="preserve">We pledge allegiance to our </w:t>
      </w:r>
      <w:r w:rsidR="00942002" w:rsidRPr="00230AA0">
        <w:rPr>
          <w:sz w:val="24"/>
          <w:szCs w:val="24"/>
        </w:rPr>
        <w:t>land</w:t>
      </w:r>
      <w:r w:rsidR="00942002">
        <w:rPr>
          <w:sz w:val="24"/>
          <w:szCs w:val="24"/>
        </w:rPr>
        <w:t>;</w:t>
      </w:r>
      <w:r w:rsidR="00230AA0" w:rsidRPr="00230AA0">
        <w:rPr>
          <w:sz w:val="24"/>
          <w:szCs w:val="24"/>
        </w:rPr>
        <w:t xml:space="preserve"> it’s inhabitants and its original purpose</w:t>
      </w:r>
      <w:r w:rsidR="00DE3868">
        <w:rPr>
          <w:sz w:val="24"/>
          <w:szCs w:val="24"/>
        </w:rPr>
        <w:t>. O</w:t>
      </w:r>
      <w:r w:rsidR="00230AA0" w:rsidRPr="00230AA0">
        <w:rPr>
          <w:sz w:val="24"/>
          <w:szCs w:val="24"/>
        </w:rPr>
        <w:t>ne nation, indivisible, with liberty and justice for all</w:t>
      </w:r>
      <w:r w:rsidR="00230AA0">
        <w:rPr>
          <w:sz w:val="24"/>
          <w:szCs w:val="24"/>
        </w:rPr>
        <w:t xml:space="preserve">. </w:t>
      </w:r>
      <w:r w:rsidR="00AE4C71">
        <w:rPr>
          <w:sz w:val="24"/>
          <w:szCs w:val="24"/>
        </w:rPr>
        <w:t xml:space="preserve">For all Tribes, all people, </w:t>
      </w:r>
      <w:r w:rsidR="00DE3868">
        <w:rPr>
          <w:sz w:val="24"/>
          <w:szCs w:val="24"/>
        </w:rPr>
        <w:t>the living and the dead.</w:t>
      </w:r>
      <w:r w:rsidR="00B37004">
        <w:rPr>
          <w:sz w:val="24"/>
          <w:szCs w:val="24"/>
        </w:rPr>
        <w:t xml:space="preserve"> For all generations past and present.</w:t>
      </w:r>
      <w:r w:rsidR="00B27AE5">
        <w:rPr>
          <w:sz w:val="24"/>
          <w:szCs w:val="24"/>
        </w:rPr>
        <w:t xml:space="preserve"> For believers and </w:t>
      </w:r>
      <w:r w:rsidR="00CD44F9">
        <w:rPr>
          <w:sz w:val="24"/>
          <w:szCs w:val="24"/>
        </w:rPr>
        <w:t>non-believers</w:t>
      </w:r>
      <w:r w:rsidR="00081AEF">
        <w:rPr>
          <w:sz w:val="24"/>
          <w:szCs w:val="24"/>
        </w:rPr>
        <w:t xml:space="preserve">. </w:t>
      </w:r>
      <w:r w:rsidR="00E031DD">
        <w:rPr>
          <w:sz w:val="24"/>
          <w:szCs w:val="24"/>
        </w:rPr>
        <w:t>For the spiritual and the sacred. For the stories not heard</w:t>
      </w:r>
      <w:r w:rsidR="00F9672C">
        <w:rPr>
          <w:sz w:val="24"/>
          <w:szCs w:val="24"/>
        </w:rPr>
        <w:t>, and the stories untold</w:t>
      </w:r>
      <w:r w:rsidR="00E031DD">
        <w:rPr>
          <w:sz w:val="24"/>
          <w:szCs w:val="24"/>
        </w:rPr>
        <w:t>, we cast this circle</w:t>
      </w:r>
      <w:r w:rsidR="00CD44F9">
        <w:rPr>
          <w:sz w:val="24"/>
          <w:szCs w:val="24"/>
        </w:rPr>
        <w:t xml:space="preserve"> with mirth and reverence, for those here and those between.</w:t>
      </w:r>
      <w:r w:rsidR="00F9672C">
        <w:rPr>
          <w:sz w:val="24"/>
          <w:szCs w:val="24"/>
        </w:rPr>
        <w:t>”</w:t>
      </w:r>
    </w:p>
    <w:p w14:paraId="0D93F762" w14:textId="0A1D1C07" w:rsidR="00F41AEC" w:rsidRPr="00156841" w:rsidRDefault="00B751B2" w:rsidP="00F41AE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815"/>
        </w:tabs>
        <w:rPr>
          <w:sz w:val="24"/>
          <w:szCs w:val="24"/>
        </w:rPr>
      </w:pPr>
      <w:r w:rsidRPr="00156841">
        <w:rPr>
          <w:b/>
          <w:bCs/>
          <w:sz w:val="24"/>
          <w:szCs w:val="24"/>
        </w:rPr>
        <w:t>Covenant</w:t>
      </w:r>
      <w:r w:rsidR="00F41AEC" w:rsidRPr="00156841">
        <w:rPr>
          <w:b/>
          <w:bCs/>
          <w:sz w:val="24"/>
          <w:szCs w:val="24"/>
        </w:rPr>
        <w:t xml:space="preserve"> –</w:t>
      </w:r>
      <w:r w:rsidR="00F41AEC" w:rsidRPr="00156841">
        <w:rPr>
          <w:sz w:val="24"/>
          <w:szCs w:val="24"/>
        </w:rPr>
        <w:t xml:space="preserve"> “</w:t>
      </w:r>
      <w:r w:rsidR="00F41AEC" w:rsidRPr="00F41AEC">
        <w:rPr>
          <w:sz w:val="24"/>
          <w:szCs w:val="24"/>
        </w:rPr>
        <w:t>As we gather here in our sacred space, a circle is formed, and we are connected in spirit.</w:t>
      </w:r>
      <w:r w:rsidR="00F41AEC" w:rsidRPr="00156841">
        <w:rPr>
          <w:sz w:val="24"/>
          <w:szCs w:val="24"/>
        </w:rPr>
        <w:t>”</w:t>
      </w:r>
    </w:p>
    <w:p w14:paraId="168A326D" w14:textId="752672E3" w:rsidR="002329FC" w:rsidRPr="00156841" w:rsidRDefault="002329FC" w:rsidP="00F41AE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815"/>
        </w:tabs>
        <w:rPr>
          <w:b/>
          <w:bCs/>
          <w:sz w:val="24"/>
          <w:szCs w:val="24"/>
        </w:rPr>
      </w:pPr>
      <w:r w:rsidRPr="00156841">
        <w:rPr>
          <w:b/>
          <w:bCs/>
          <w:sz w:val="24"/>
          <w:szCs w:val="24"/>
        </w:rPr>
        <w:t xml:space="preserve">Directions </w:t>
      </w:r>
      <w:r w:rsidR="002411B2" w:rsidRPr="00156841">
        <w:rPr>
          <w:b/>
          <w:bCs/>
          <w:sz w:val="24"/>
          <w:szCs w:val="24"/>
        </w:rPr>
        <w:t xml:space="preserve">– </w:t>
      </w:r>
    </w:p>
    <w:p w14:paraId="58ADDDDA" w14:textId="48176EC8" w:rsidR="002329FC" w:rsidRPr="00156841" w:rsidRDefault="002329FC" w:rsidP="00C7144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815"/>
        </w:tabs>
        <w:rPr>
          <w:sz w:val="24"/>
          <w:szCs w:val="24"/>
        </w:rPr>
      </w:pPr>
      <w:r w:rsidRPr="00156841">
        <w:rPr>
          <w:sz w:val="24"/>
          <w:szCs w:val="24"/>
        </w:rPr>
        <w:t>South:</w:t>
      </w:r>
      <w:r w:rsidR="00FE43C7" w:rsidRPr="00156841">
        <w:rPr>
          <w:sz w:val="24"/>
          <w:szCs w:val="24"/>
        </w:rPr>
        <w:t xml:space="preserve"> </w:t>
      </w:r>
      <w:r w:rsidR="00892516">
        <w:rPr>
          <w:sz w:val="24"/>
          <w:szCs w:val="24"/>
        </w:rPr>
        <w:t xml:space="preserve">We call upon Fire, element of the South. Your </w:t>
      </w:r>
      <w:r w:rsidR="00E808A7">
        <w:rPr>
          <w:sz w:val="24"/>
          <w:szCs w:val="24"/>
        </w:rPr>
        <w:t>torch</w:t>
      </w:r>
      <w:r w:rsidR="00892516">
        <w:rPr>
          <w:sz w:val="24"/>
          <w:szCs w:val="24"/>
        </w:rPr>
        <w:t xml:space="preserve"> burns bright with the warmth of hope and the future it brings</w:t>
      </w:r>
      <w:r w:rsidR="00E808A7">
        <w:rPr>
          <w:sz w:val="24"/>
          <w:szCs w:val="24"/>
        </w:rPr>
        <w:t>. Be with us here!</w:t>
      </w:r>
    </w:p>
    <w:p w14:paraId="5A41EE40" w14:textId="75B30DC0" w:rsidR="00555BAC" w:rsidRPr="00156841" w:rsidRDefault="002329FC" w:rsidP="00F41AE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815"/>
        </w:tabs>
        <w:rPr>
          <w:sz w:val="24"/>
          <w:szCs w:val="24"/>
        </w:rPr>
      </w:pPr>
      <w:r w:rsidRPr="00156841">
        <w:rPr>
          <w:sz w:val="24"/>
          <w:szCs w:val="24"/>
        </w:rPr>
        <w:t>West</w:t>
      </w:r>
      <w:r w:rsidR="00AC728A">
        <w:rPr>
          <w:sz w:val="24"/>
          <w:szCs w:val="24"/>
        </w:rPr>
        <w:t>:</w:t>
      </w:r>
      <w:r w:rsidR="004138C3">
        <w:rPr>
          <w:sz w:val="24"/>
          <w:szCs w:val="24"/>
        </w:rPr>
        <w:t xml:space="preserve"> We call upon Water, element of the West. Your water surrounds us and flows through us with your mysteries, both beautiful and </w:t>
      </w:r>
      <w:r w:rsidR="0052158C">
        <w:rPr>
          <w:sz w:val="24"/>
          <w:szCs w:val="24"/>
        </w:rPr>
        <w:t>deep. Be with us here!</w:t>
      </w:r>
    </w:p>
    <w:p w14:paraId="3AD40633" w14:textId="3B5AEE39" w:rsidR="008B3EEC" w:rsidRPr="00156841" w:rsidRDefault="008B3EEC" w:rsidP="008B3EE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815"/>
        </w:tabs>
        <w:rPr>
          <w:sz w:val="24"/>
          <w:szCs w:val="24"/>
        </w:rPr>
      </w:pPr>
      <w:r w:rsidRPr="00156841">
        <w:rPr>
          <w:sz w:val="24"/>
          <w:szCs w:val="24"/>
        </w:rPr>
        <w:t xml:space="preserve">North: </w:t>
      </w:r>
      <w:r w:rsidR="008B44BE">
        <w:rPr>
          <w:sz w:val="24"/>
          <w:szCs w:val="24"/>
        </w:rPr>
        <w:t xml:space="preserve">We call upon </w:t>
      </w:r>
      <w:r w:rsidR="00304019">
        <w:rPr>
          <w:sz w:val="24"/>
          <w:szCs w:val="24"/>
        </w:rPr>
        <w:t xml:space="preserve">Earth, element of the North. Carry us as we walk the path that leads to fields of liberty and justice. </w:t>
      </w:r>
      <w:r w:rsidR="004D16E8">
        <w:rPr>
          <w:sz w:val="24"/>
          <w:szCs w:val="24"/>
        </w:rPr>
        <w:t>Be with us here!</w:t>
      </w:r>
    </w:p>
    <w:p w14:paraId="444ED88A" w14:textId="19B4A6DD" w:rsidR="002329FC" w:rsidRDefault="008B3EEC" w:rsidP="00F41AE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815"/>
        </w:tabs>
        <w:rPr>
          <w:sz w:val="24"/>
          <w:szCs w:val="24"/>
        </w:rPr>
      </w:pPr>
      <w:r w:rsidRPr="00156841">
        <w:rPr>
          <w:sz w:val="24"/>
          <w:szCs w:val="24"/>
        </w:rPr>
        <w:t>East:</w:t>
      </w:r>
      <w:r w:rsidR="00760933" w:rsidRPr="00156841">
        <w:rPr>
          <w:sz w:val="24"/>
          <w:szCs w:val="24"/>
        </w:rPr>
        <w:t xml:space="preserve"> </w:t>
      </w:r>
      <w:r w:rsidR="00E22D5A">
        <w:rPr>
          <w:sz w:val="24"/>
          <w:szCs w:val="24"/>
        </w:rPr>
        <w:t>W</w:t>
      </w:r>
      <w:r w:rsidR="008B44BE">
        <w:rPr>
          <w:sz w:val="24"/>
          <w:szCs w:val="24"/>
        </w:rPr>
        <w:t>e call upon air, element of the East</w:t>
      </w:r>
      <w:r w:rsidR="00E22D5A">
        <w:rPr>
          <w:sz w:val="24"/>
          <w:szCs w:val="24"/>
        </w:rPr>
        <w:t>. B</w:t>
      </w:r>
      <w:r w:rsidR="008B44BE">
        <w:rPr>
          <w:sz w:val="24"/>
          <w:szCs w:val="24"/>
        </w:rPr>
        <w:t xml:space="preserve">e with us and guide us to live as we breathe freely. </w:t>
      </w:r>
      <w:r w:rsidR="00E22D5A">
        <w:rPr>
          <w:sz w:val="24"/>
          <w:szCs w:val="24"/>
        </w:rPr>
        <w:t>Be with us</w:t>
      </w:r>
      <w:r w:rsidR="004D16E8">
        <w:rPr>
          <w:sz w:val="24"/>
          <w:szCs w:val="24"/>
        </w:rPr>
        <w:t xml:space="preserve"> here!</w:t>
      </w:r>
    </w:p>
    <w:p w14:paraId="555443E6" w14:textId="0CEE1767" w:rsidR="006407F8" w:rsidRPr="00F41AEC" w:rsidRDefault="006407F8" w:rsidP="00F41AE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815"/>
        </w:tabs>
        <w:rPr>
          <w:sz w:val="24"/>
          <w:szCs w:val="24"/>
        </w:rPr>
      </w:pPr>
      <w:r>
        <w:rPr>
          <w:sz w:val="24"/>
          <w:szCs w:val="24"/>
        </w:rPr>
        <w:t xml:space="preserve">Spirit: </w:t>
      </w:r>
      <w:r w:rsidR="004D31FD">
        <w:rPr>
          <w:sz w:val="24"/>
          <w:szCs w:val="24"/>
        </w:rPr>
        <w:t>Welcome spirit, energy within and around us.</w:t>
      </w:r>
      <w:r w:rsidR="004D16E8">
        <w:rPr>
          <w:sz w:val="24"/>
          <w:szCs w:val="24"/>
        </w:rPr>
        <w:t xml:space="preserve"> </w:t>
      </w:r>
      <w:r w:rsidR="00AC728A">
        <w:rPr>
          <w:sz w:val="24"/>
          <w:szCs w:val="24"/>
        </w:rPr>
        <w:t xml:space="preserve">Fill us with light and inspiration that will lead us to greatness. </w:t>
      </w:r>
      <w:r w:rsidR="004D16E8">
        <w:rPr>
          <w:sz w:val="24"/>
          <w:szCs w:val="24"/>
        </w:rPr>
        <w:t>Be with us here!</w:t>
      </w:r>
    </w:p>
    <w:p w14:paraId="45704984" w14:textId="5A9B0B02" w:rsidR="002329FC" w:rsidRPr="00156841" w:rsidRDefault="00B751B2" w:rsidP="002329F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815"/>
        </w:tabs>
        <w:rPr>
          <w:b/>
          <w:bCs/>
          <w:sz w:val="24"/>
          <w:szCs w:val="24"/>
        </w:rPr>
      </w:pPr>
      <w:r w:rsidRPr="00156841">
        <w:rPr>
          <w:b/>
          <w:bCs/>
          <w:sz w:val="24"/>
          <w:szCs w:val="24"/>
        </w:rPr>
        <w:t>Invocations</w:t>
      </w:r>
      <w:r w:rsidR="002329FC" w:rsidRPr="00156841">
        <w:rPr>
          <w:b/>
          <w:bCs/>
          <w:sz w:val="24"/>
          <w:szCs w:val="24"/>
        </w:rPr>
        <w:t xml:space="preserve"> – </w:t>
      </w:r>
    </w:p>
    <w:p w14:paraId="45985B1E" w14:textId="79C10B4C" w:rsidR="002329FC" w:rsidRDefault="00831730" w:rsidP="003148A5">
      <w:pPr>
        <w:ind w:left="135"/>
      </w:pPr>
      <w:r>
        <w:rPr>
          <w:b/>
          <w:bCs/>
          <w:sz w:val="24"/>
          <w:szCs w:val="24"/>
        </w:rPr>
        <w:t xml:space="preserve">Liberty - </w:t>
      </w:r>
      <w:r w:rsidR="00FD7220">
        <w:t>Hail to the goddess Libertas</w:t>
      </w:r>
      <w:r w:rsidR="003148A5">
        <w:t xml:space="preserve">! </w:t>
      </w:r>
      <w:r w:rsidR="00FD7220">
        <w:t xml:space="preserve">Your light shines </w:t>
      </w:r>
      <w:r w:rsidR="00851C76">
        <w:t>brightly</w:t>
      </w:r>
      <w:r w:rsidR="00221F99">
        <w:t xml:space="preserve"> and</w:t>
      </w:r>
      <w:r w:rsidR="00FD7220">
        <w:t xml:space="preserve"> shows this country the error of its’ ways</w:t>
      </w:r>
      <w:r w:rsidR="003148A5">
        <w:t>.</w:t>
      </w:r>
      <w:r w:rsidR="004B4B89">
        <w:t xml:space="preserve"> The light that casts no shadow upon its people, whose truths are self-evident</w:t>
      </w:r>
      <w:r w:rsidR="00B84A96">
        <w:t>.</w:t>
      </w:r>
      <w:r w:rsidR="00AE2CC9">
        <w:t xml:space="preserve"> All the spirits of this land, hear our words</w:t>
      </w:r>
      <w:r w:rsidR="005057F4">
        <w:t xml:space="preserve">, </w:t>
      </w:r>
      <w:r w:rsidR="00E03FC9">
        <w:t>be with us!</w:t>
      </w:r>
    </w:p>
    <w:p w14:paraId="1ACA67F9" w14:textId="1E49C393" w:rsidR="00434056" w:rsidRPr="005D3155" w:rsidRDefault="005057F4" w:rsidP="005D3155">
      <w:pPr>
        <w:ind w:left="135"/>
      </w:pPr>
      <w:r>
        <w:rPr>
          <w:b/>
          <w:bCs/>
          <w:sz w:val="24"/>
          <w:szCs w:val="24"/>
        </w:rPr>
        <w:t>Justice –</w:t>
      </w:r>
      <w:r>
        <w:t xml:space="preserve"> Hail, the goddess Justicia!</w:t>
      </w:r>
      <w:r w:rsidR="00C60DB2">
        <w:t xml:space="preserve"> Your mighty sword does not yield to the rules of </w:t>
      </w:r>
      <w:r w:rsidR="002524F1">
        <w:t>fools.</w:t>
      </w:r>
      <w:r w:rsidR="00CD7E86">
        <w:t xml:space="preserve"> </w:t>
      </w:r>
      <w:r w:rsidR="00977BA5">
        <w:t xml:space="preserve">May balance be restored to the minds and hearts of this land, and </w:t>
      </w:r>
      <w:r w:rsidR="00221F99">
        <w:t xml:space="preserve">those that may try to </w:t>
      </w:r>
      <w:r w:rsidR="001C4EFF">
        <w:t xml:space="preserve">break our inalienable </w:t>
      </w:r>
      <w:r w:rsidR="00F35426">
        <w:t>sovereignty</w:t>
      </w:r>
      <w:r w:rsidR="0086141F">
        <w:t>. Bless this land with our prese</w:t>
      </w:r>
      <w:r w:rsidR="00D65122">
        <w:t>nce</w:t>
      </w:r>
      <w:r w:rsidR="0086141F">
        <w:t xml:space="preserve">, and may our actions be prosperous and true, </w:t>
      </w:r>
      <w:r w:rsidR="00E03FC9">
        <w:t>be with us!</w:t>
      </w:r>
    </w:p>
    <w:p w14:paraId="25B3DF0C" w14:textId="4D64B744" w:rsidR="00FD2FDC" w:rsidRDefault="00434056" w:rsidP="00CE692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815"/>
        </w:tabs>
        <w:rPr>
          <w:sz w:val="24"/>
          <w:szCs w:val="24"/>
        </w:rPr>
      </w:pPr>
      <w:r w:rsidRPr="002B0078">
        <w:rPr>
          <w:b/>
          <w:bCs/>
          <w:sz w:val="24"/>
          <w:szCs w:val="24"/>
        </w:rPr>
        <w:t>The Work</w:t>
      </w:r>
      <w:r>
        <w:rPr>
          <w:sz w:val="24"/>
          <w:szCs w:val="24"/>
        </w:rPr>
        <w:t xml:space="preserve"> – </w:t>
      </w:r>
      <w:r w:rsidR="00BC2E04">
        <w:rPr>
          <w:sz w:val="24"/>
          <w:szCs w:val="24"/>
        </w:rPr>
        <w:br/>
      </w:r>
      <w:r w:rsidR="00F805A3" w:rsidRPr="00F805A3">
        <w:rPr>
          <w:b/>
          <w:bCs/>
          <w:sz w:val="24"/>
          <w:szCs w:val="24"/>
        </w:rPr>
        <w:t>Meditation</w:t>
      </w:r>
      <w:r w:rsidR="005D3155">
        <w:rPr>
          <w:sz w:val="24"/>
          <w:szCs w:val="24"/>
        </w:rPr>
        <w:t>: Begin by getting comfortable. (When ready, take three deep breaths.)</w:t>
      </w:r>
      <w:r w:rsidR="00AF71D7">
        <w:rPr>
          <w:sz w:val="24"/>
          <w:szCs w:val="24"/>
        </w:rPr>
        <w:t xml:space="preserve"> </w:t>
      </w:r>
      <w:r w:rsidR="0049282E">
        <w:rPr>
          <w:sz w:val="24"/>
          <w:szCs w:val="24"/>
        </w:rPr>
        <w:br/>
      </w:r>
      <w:r w:rsidR="0049282E">
        <w:rPr>
          <w:sz w:val="24"/>
          <w:szCs w:val="24"/>
        </w:rPr>
        <w:tab/>
        <w:t xml:space="preserve">“By this first breath </w:t>
      </w:r>
      <w:r w:rsidR="00C52A6F">
        <w:rPr>
          <w:sz w:val="24"/>
          <w:szCs w:val="24"/>
        </w:rPr>
        <w:t>we call upon our ancestors, guides, and guardians that wish to be with us on this night.”</w:t>
      </w:r>
      <w:r w:rsidR="00C52A6F">
        <w:rPr>
          <w:sz w:val="24"/>
          <w:szCs w:val="24"/>
        </w:rPr>
        <w:br/>
      </w:r>
      <w:r w:rsidR="00C52A6F">
        <w:rPr>
          <w:sz w:val="24"/>
          <w:szCs w:val="24"/>
        </w:rPr>
        <w:tab/>
        <w:t>“By the second breath we call upon</w:t>
      </w:r>
      <w:r w:rsidR="00FD2FDC">
        <w:rPr>
          <w:sz w:val="24"/>
          <w:szCs w:val="24"/>
        </w:rPr>
        <w:t xml:space="preserve"> our teachers and the lessons they gave us to carry us through life and the challenges it may bring.”</w:t>
      </w:r>
      <w:r w:rsidR="00FD2FDC">
        <w:rPr>
          <w:sz w:val="24"/>
          <w:szCs w:val="24"/>
        </w:rPr>
        <w:br/>
      </w:r>
      <w:r w:rsidR="00FD2FDC">
        <w:rPr>
          <w:sz w:val="24"/>
          <w:szCs w:val="24"/>
        </w:rPr>
        <w:tab/>
        <w:t xml:space="preserve">“By the third breath we call </w:t>
      </w:r>
      <w:r w:rsidR="00B54A4D">
        <w:rPr>
          <w:sz w:val="24"/>
          <w:szCs w:val="24"/>
        </w:rPr>
        <w:t>upon the sacred word, the oaths that were taken before us</w:t>
      </w:r>
      <w:r w:rsidR="00C67E51">
        <w:rPr>
          <w:sz w:val="24"/>
          <w:szCs w:val="24"/>
        </w:rPr>
        <w:t>, to protect and defend this home</w:t>
      </w:r>
      <w:r w:rsidR="00206009">
        <w:rPr>
          <w:sz w:val="24"/>
          <w:szCs w:val="24"/>
        </w:rPr>
        <w:t>.”</w:t>
      </w:r>
    </w:p>
    <w:p w14:paraId="32257E8D" w14:textId="286CA56F" w:rsidR="00DC643C" w:rsidRPr="008E5533" w:rsidRDefault="00DC643C" w:rsidP="00CE692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815"/>
        </w:tabs>
        <w:rPr>
          <w:i/>
          <w:iCs/>
          <w:sz w:val="24"/>
          <w:szCs w:val="24"/>
        </w:rPr>
      </w:pPr>
      <w:r w:rsidRPr="008E5533">
        <w:rPr>
          <w:i/>
          <w:iCs/>
          <w:sz w:val="24"/>
          <w:szCs w:val="24"/>
        </w:rPr>
        <w:lastRenderedPageBreak/>
        <w:t>(Take this time to feel</w:t>
      </w:r>
      <w:r w:rsidR="00B304BD" w:rsidRPr="008E5533">
        <w:rPr>
          <w:i/>
          <w:iCs/>
          <w:sz w:val="24"/>
          <w:szCs w:val="24"/>
        </w:rPr>
        <w:t xml:space="preserve"> your heartbeat, </w:t>
      </w:r>
      <w:r w:rsidR="00D65122" w:rsidRPr="008E5533">
        <w:rPr>
          <w:i/>
          <w:iCs/>
          <w:sz w:val="24"/>
          <w:szCs w:val="24"/>
        </w:rPr>
        <w:t xml:space="preserve">note your breathing, and </w:t>
      </w:r>
      <w:r w:rsidR="00A020DA" w:rsidRPr="008E5533">
        <w:rPr>
          <w:i/>
          <w:iCs/>
          <w:sz w:val="24"/>
          <w:szCs w:val="24"/>
        </w:rPr>
        <w:t xml:space="preserve">exhale. Safely empty your lungs for the feelings you are about to take in. Each of you are leaders in your own world. Whether you see it or not, you are a leader. </w:t>
      </w:r>
      <w:r w:rsidR="00867AF4" w:rsidRPr="008E5533">
        <w:rPr>
          <w:i/>
          <w:iCs/>
          <w:sz w:val="24"/>
          <w:szCs w:val="24"/>
        </w:rPr>
        <w:t>The leader is often not the main character, but often the person</w:t>
      </w:r>
      <w:r w:rsidR="00F433CF" w:rsidRPr="008E5533">
        <w:rPr>
          <w:i/>
          <w:iCs/>
          <w:sz w:val="24"/>
          <w:szCs w:val="24"/>
        </w:rPr>
        <w:t xml:space="preserve"> that</w:t>
      </w:r>
      <w:r w:rsidR="00867AF4" w:rsidRPr="008E5533">
        <w:rPr>
          <w:i/>
          <w:iCs/>
          <w:sz w:val="24"/>
          <w:szCs w:val="24"/>
        </w:rPr>
        <w:t xml:space="preserve"> people go to for support. </w:t>
      </w:r>
      <w:r w:rsidR="005537FE" w:rsidRPr="008E5533">
        <w:rPr>
          <w:i/>
          <w:iCs/>
          <w:sz w:val="24"/>
          <w:szCs w:val="24"/>
        </w:rPr>
        <w:t xml:space="preserve">The leader may not know the </w:t>
      </w:r>
      <w:r w:rsidR="00774DAE" w:rsidRPr="008E5533">
        <w:rPr>
          <w:i/>
          <w:iCs/>
          <w:sz w:val="24"/>
          <w:szCs w:val="24"/>
        </w:rPr>
        <w:t>answer,</w:t>
      </w:r>
      <w:r w:rsidR="005537FE" w:rsidRPr="008E5533">
        <w:rPr>
          <w:i/>
          <w:iCs/>
          <w:sz w:val="24"/>
          <w:szCs w:val="24"/>
        </w:rPr>
        <w:t xml:space="preserve"> but they know someone who does. The leader </w:t>
      </w:r>
      <w:r w:rsidR="00774DAE" w:rsidRPr="008E5533">
        <w:rPr>
          <w:i/>
          <w:iCs/>
          <w:sz w:val="24"/>
          <w:szCs w:val="24"/>
        </w:rPr>
        <w:t>says,</w:t>
      </w:r>
      <w:r w:rsidR="005537FE" w:rsidRPr="008E5533">
        <w:rPr>
          <w:i/>
          <w:iCs/>
          <w:sz w:val="24"/>
          <w:szCs w:val="24"/>
        </w:rPr>
        <w:t xml:space="preserve"> “</w:t>
      </w:r>
      <w:r w:rsidR="00774DAE" w:rsidRPr="008E5533">
        <w:rPr>
          <w:i/>
          <w:iCs/>
          <w:sz w:val="24"/>
          <w:szCs w:val="24"/>
        </w:rPr>
        <w:t>it’s</w:t>
      </w:r>
      <w:r w:rsidR="005537FE" w:rsidRPr="008E5533">
        <w:rPr>
          <w:i/>
          <w:iCs/>
          <w:sz w:val="24"/>
          <w:szCs w:val="24"/>
        </w:rPr>
        <w:t xml:space="preserve"> OK, </w:t>
      </w:r>
      <w:r w:rsidR="000F58A8" w:rsidRPr="008E5533">
        <w:rPr>
          <w:i/>
          <w:iCs/>
          <w:sz w:val="24"/>
          <w:szCs w:val="24"/>
        </w:rPr>
        <w:t>I’m</w:t>
      </w:r>
      <w:r w:rsidR="005537FE" w:rsidRPr="008E5533">
        <w:rPr>
          <w:i/>
          <w:iCs/>
          <w:sz w:val="24"/>
          <w:szCs w:val="24"/>
        </w:rPr>
        <w:t xml:space="preserve"> here for you”. The leader does not abandon you</w:t>
      </w:r>
      <w:r w:rsidR="000F58A8" w:rsidRPr="008E5533">
        <w:rPr>
          <w:i/>
          <w:iCs/>
          <w:sz w:val="24"/>
          <w:szCs w:val="24"/>
        </w:rPr>
        <w:t>.</w:t>
      </w:r>
      <w:r w:rsidR="001B16B3" w:rsidRPr="008E5533">
        <w:rPr>
          <w:i/>
          <w:iCs/>
          <w:sz w:val="24"/>
          <w:szCs w:val="24"/>
        </w:rPr>
        <w:t xml:space="preserve"> The leader is not just the person that builds the fire, but it is the fire itself. </w:t>
      </w:r>
      <w:r w:rsidR="0062764A" w:rsidRPr="008E5533">
        <w:rPr>
          <w:i/>
          <w:iCs/>
          <w:sz w:val="24"/>
          <w:szCs w:val="24"/>
        </w:rPr>
        <w:t>The leader enlightens you. The leader is enlightened by other leaders</w:t>
      </w:r>
      <w:r w:rsidR="001D7335" w:rsidRPr="008E5533">
        <w:rPr>
          <w:i/>
          <w:iCs/>
          <w:sz w:val="24"/>
          <w:szCs w:val="24"/>
        </w:rPr>
        <w:t xml:space="preserve">, their </w:t>
      </w:r>
      <w:r w:rsidR="0062764A" w:rsidRPr="008E5533">
        <w:rPr>
          <w:i/>
          <w:iCs/>
          <w:sz w:val="24"/>
          <w:szCs w:val="24"/>
        </w:rPr>
        <w:t xml:space="preserve">peers, teachers, ancestors, strangers. </w:t>
      </w:r>
      <w:r w:rsidR="00BC7BFE" w:rsidRPr="008E5533">
        <w:rPr>
          <w:i/>
          <w:iCs/>
          <w:sz w:val="24"/>
          <w:szCs w:val="24"/>
        </w:rPr>
        <w:t xml:space="preserve">Despite all of its challenges, the leader knows when its time to pause for introspection. The leader knows when </w:t>
      </w:r>
      <w:r w:rsidR="00774DAE" w:rsidRPr="008E5533">
        <w:rPr>
          <w:i/>
          <w:iCs/>
          <w:sz w:val="24"/>
          <w:szCs w:val="24"/>
        </w:rPr>
        <w:t>it’s</w:t>
      </w:r>
      <w:r w:rsidR="00BC7BFE" w:rsidRPr="008E5533">
        <w:rPr>
          <w:i/>
          <w:iCs/>
          <w:sz w:val="24"/>
          <w:szCs w:val="24"/>
        </w:rPr>
        <w:t xml:space="preserve"> not time to </w:t>
      </w:r>
      <w:r w:rsidR="0026224A" w:rsidRPr="008E5533">
        <w:rPr>
          <w:i/>
          <w:iCs/>
          <w:sz w:val="24"/>
          <w:szCs w:val="24"/>
        </w:rPr>
        <w:t>react but</w:t>
      </w:r>
      <w:r w:rsidR="00774DAE" w:rsidRPr="008E5533">
        <w:rPr>
          <w:i/>
          <w:iCs/>
          <w:sz w:val="24"/>
          <w:szCs w:val="24"/>
        </w:rPr>
        <w:t xml:space="preserve"> to</w:t>
      </w:r>
      <w:r w:rsidR="0026224A" w:rsidRPr="008E5533">
        <w:rPr>
          <w:i/>
          <w:iCs/>
          <w:sz w:val="24"/>
          <w:szCs w:val="24"/>
        </w:rPr>
        <w:t xml:space="preserve"> understand. With understanding, </w:t>
      </w:r>
      <w:r w:rsidR="00C053C6" w:rsidRPr="008E5533">
        <w:rPr>
          <w:i/>
          <w:iCs/>
          <w:sz w:val="24"/>
          <w:szCs w:val="24"/>
        </w:rPr>
        <w:t>each of us can hear our struggles, and effec</w:t>
      </w:r>
      <w:r w:rsidR="00E2345E" w:rsidRPr="008E5533">
        <w:rPr>
          <w:i/>
          <w:iCs/>
          <w:sz w:val="24"/>
          <w:szCs w:val="24"/>
        </w:rPr>
        <w:t>tively challenge them. It won’t be easy, but every inch is worth getting closer to the end goal. Think to yourself, what do YOU want to see</w:t>
      </w:r>
      <w:r w:rsidR="00A73A3B" w:rsidRPr="008E5533">
        <w:rPr>
          <w:i/>
          <w:iCs/>
          <w:sz w:val="24"/>
          <w:szCs w:val="24"/>
        </w:rPr>
        <w:t>?</w:t>
      </w:r>
      <w:r w:rsidR="009D127F" w:rsidRPr="008E5533">
        <w:rPr>
          <w:i/>
          <w:iCs/>
          <w:sz w:val="24"/>
          <w:szCs w:val="24"/>
        </w:rPr>
        <w:t xml:space="preserve"> What do you want your world to look like? What would you like to see for others? </w:t>
      </w:r>
      <w:r w:rsidR="000E5969" w:rsidRPr="008E5533">
        <w:rPr>
          <w:i/>
          <w:iCs/>
          <w:sz w:val="24"/>
          <w:szCs w:val="24"/>
        </w:rPr>
        <w:t xml:space="preserve">How do you plan to lead with making changes over the next month, 6 months, </w:t>
      </w:r>
      <w:r w:rsidR="009F77B8">
        <w:rPr>
          <w:i/>
          <w:iCs/>
          <w:sz w:val="24"/>
          <w:szCs w:val="24"/>
        </w:rPr>
        <w:t xml:space="preserve">1 </w:t>
      </w:r>
      <w:r w:rsidR="000E5969" w:rsidRPr="008E5533">
        <w:rPr>
          <w:i/>
          <w:iCs/>
          <w:sz w:val="24"/>
          <w:szCs w:val="24"/>
        </w:rPr>
        <w:t>year?</w:t>
      </w:r>
      <w:r w:rsidR="00710DA7" w:rsidRPr="008E5533">
        <w:rPr>
          <w:i/>
          <w:iCs/>
          <w:sz w:val="24"/>
          <w:szCs w:val="24"/>
        </w:rPr>
        <w:t xml:space="preserve"> What actions can you take right now to initiate that change? As you take a moment to prepare your thoughts, come back to Earth</w:t>
      </w:r>
      <w:r w:rsidR="0062427A" w:rsidRPr="008E5533">
        <w:rPr>
          <w:i/>
          <w:iCs/>
          <w:sz w:val="24"/>
          <w:szCs w:val="24"/>
        </w:rPr>
        <w:t>, slowly move your body again, wiggle and stretch. Come alive and breathe deep.)</w:t>
      </w:r>
    </w:p>
    <w:p w14:paraId="50DE8F4C" w14:textId="4DDC3A7A" w:rsidR="005D3155" w:rsidRDefault="008E5533" w:rsidP="00CE692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815"/>
        </w:tabs>
        <w:rPr>
          <w:sz w:val="24"/>
          <w:szCs w:val="24"/>
        </w:rPr>
      </w:pPr>
      <w:r>
        <w:rPr>
          <w:sz w:val="24"/>
          <w:szCs w:val="24"/>
        </w:rPr>
        <w:t>At this point, each person should speak their intentions out loud</w:t>
      </w:r>
      <w:r w:rsidR="001033A7">
        <w:rPr>
          <w:sz w:val="24"/>
          <w:szCs w:val="24"/>
        </w:rPr>
        <w:t xml:space="preserve">, as it gives </w:t>
      </w:r>
      <w:r w:rsidR="00E04420">
        <w:rPr>
          <w:sz w:val="24"/>
          <w:szCs w:val="24"/>
        </w:rPr>
        <w:t xml:space="preserve">it more power. </w:t>
      </w:r>
    </w:p>
    <w:p w14:paraId="3EAEE7A2" w14:textId="45F17FF9" w:rsidR="008B3CF0" w:rsidRPr="00810DD4" w:rsidRDefault="008B3CF0" w:rsidP="00CE692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815"/>
        </w:tabs>
        <w:rPr>
          <w:b/>
          <w:bCs/>
          <w:sz w:val="24"/>
          <w:szCs w:val="24"/>
        </w:rPr>
      </w:pPr>
      <w:r w:rsidRPr="00810DD4">
        <w:rPr>
          <w:b/>
          <w:bCs/>
          <w:sz w:val="24"/>
          <w:szCs w:val="24"/>
        </w:rPr>
        <w:t xml:space="preserve">Chant </w:t>
      </w:r>
      <w:proofErr w:type="gramStart"/>
      <w:r w:rsidRPr="00810DD4">
        <w:rPr>
          <w:b/>
          <w:bCs/>
          <w:sz w:val="24"/>
          <w:szCs w:val="24"/>
        </w:rPr>
        <w:t xml:space="preserve">– </w:t>
      </w:r>
      <w:r w:rsidR="006C5315">
        <w:rPr>
          <w:b/>
          <w:bCs/>
          <w:sz w:val="24"/>
          <w:szCs w:val="24"/>
        </w:rPr>
        <w:t xml:space="preserve"> </w:t>
      </w:r>
      <w:r w:rsidR="00687B84">
        <w:rPr>
          <w:b/>
          <w:bCs/>
          <w:sz w:val="24"/>
          <w:szCs w:val="24"/>
        </w:rPr>
        <w:t>ALL</w:t>
      </w:r>
      <w:proofErr w:type="gramEnd"/>
      <w:r w:rsidR="00687B84" w:rsidRPr="00B17DD1">
        <w:rPr>
          <w:sz w:val="24"/>
          <w:szCs w:val="24"/>
        </w:rPr>
        <w:t xml:space="preserve"> “Goddess</w:t>
      </w:r>
      <w:r w:rsidR="004F3FF0" w:rsidRPr="00B17DD1">
        <w:rPr>
          <w:sz w:val="24"/>
          <w:szCs w:val="24"/>
        </w:rPr>
        <w:t xml:space="preserve"> of the hearth, goddess of the flame, hear our</w:t>
      </w:r>
      <w:r w:rsidR="00B17DD1" w:rsidRPr="00B17DD1">
        <w:rPr>
          <w:sz w:val="24"/>
          <w:szCs w:val="24"/>
        </w:rPr>
        <w:t xml:space="preserve"> voice, we say your name</w:t>
      </w:r>
      <w:r w:rsidR="00B17DD1">
        <w:rPr>
          <w:sz w:val="24"/>
          <w:szCs w:val="24"/>
        </w:rPr>
        <w:t xml:space="preserve">: </w:t>
      </w:r>
      <w:r w:rsidR="005D6E17">
        <w:rPr>
          <w:sz w:val="24"/>
          <w:szCs w:val="24"/>
        </w:rPr>
        <w:t>*</w:t>
      </w:r>
      <w:r w:rsidR="00342897">
        <w:rPr>
          <w:sz w:val="24"/>
          <w:szCs w:val="24"/>
        </w:rPr>
        <w:t>(</w:t>
      </w:r>
      <w:r w:rsidR="00B17DD1">
        <w:rPr>
          <w:sz w:val="24"/>
          <w:szCs w:val="24"/>
        </w:rPr>
        <w:t>Justice, Liberty, Freedom, Autonomy</w:t>
      </w:r>
      <w:r w:rsidR="00342897">
        <w:rPr>
          <w:sz w:val="24"/>
          <w:szCs w:val="24"/>
        </w:rPr>
        <w:t>)</w:t>
      </w:r>
      <w:r w:rsidR="005D6E17">
        <w:rPr>
          <w:sz w:val="24"/>
          <w:szCs w:val="24"/>
        </w:rPr>
        <w:t xml:space="preserve">” </w:t>
      </w:r>
      <w:r w:rsidR="00440B80">
        <w:rPr>
          <w:sz w:val="24"/>
          <w:szCs w:val="24"/>
        </w:rPr>
        <w:br/>
      </w:r>
      <w:r w:rsidR="00440B80" w:rsidRPr="002B7EE4">
        <w:rPr>
          <w:i/>
          <w:iCs/>
          <w:sz w:val="24"/>
          <w:szCs w:val="24"/>
        </w:rPr>
        <w:t>*Repeat until released. Then ground</w:t>
      </w:r>
      <w:r w:rsidR="002B7EE4" w:rsidRPr="002B7EE4">
        <w:rPr>
          <w:i/>
          <w:iCs/>
          <w:sz w:val="24"/>
          <w:szCs w:val="24"/>
        </w:rPr>
        <w:t xml:space="preserve"> excess energy into the Earth.</w:t>
      </w:r>
    </w:p>
    <w:p w14:paraId="22F1D328" w14:textId="2EF09662" w:rsidR="008B59E2" w:rsidRDefault="00160787" w:rsidP="00CE692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815"/>
        </w:tabs>
        <w:rPr>
          <w:sz w:val="24"/>
          <w:szCs w:val="24"/>
        </w:rPr>
      </w:pPr>
      <w:r>
        <w:rPr>
          <w:b/>
          <w:bCs/>
          <w:sz w:val="24"/>
          <w:szCs w:val="24"/>
        </w:rPr>
        <w:t>Cakes &amp; Ale</w:t>
      </w:r>
      <w:r w:rsidR="008B59E2" w:rsidRPr="00584C17">
        <w:rPr>
          <w:b/>
          <w:bCs/>
          <w:sz w:val="24"/>
          <w:szCs w:val="24"/>
        </w:rPr>
        <w:t xml:space="preserve"> –</w:t>
      </w:r>
      <w:r w:rsidR="00F45212">
        <w:rPr>
          <w:sz w:val="24"/>
          <w:szCs w:val="24"/>
        </w:rPr>
        <w:br/>
      </w:r>
      <w:r w:rsidR="00F45212" w:rsidRPr="00584C17">
        <w:rPr>
          <w:i/>
          <w:iCs/>
          <w:sz w:val="24"/>
          <w:szCs w:val="24"/>
        </w:rPr>
        <w:t>(Consume your own food and</w:t>
      </w:r>
      <w:r w:rsidR="00C23810">
        <w:rPr>
          <w:i/>
          <w:iCs/>
          <w:sz w:val="24"/>
          <w:szCs w:val="24"/>
        </w:rPr>
        <w:t>/or</w:t>
      </w:r>
      <w:r w:rsidR="00F45212" w:rsidRPr="00584C17">
        <w:rPr>
          <w:i/>
          <w:iCs/>
          <w:sz w:val="24"/>
          <w:szCs w:val="24"/>
        </w:rPr>
        <w:t xml:space="preserve"> </w:t>
      </w:r>
      <w:proofErr w:type="gramStart"/>
      <w:r w:rsidR="00F45212" w:rsidRPr="00584C17">
        <w:rPr>
          <w:i/>
          <w:iCs/>
          <w:sz w:val="24"/>
          <w:szCs w:val="24"/>
        </w:rPr>
        <w:t xml:space="preserve">drink, </w:t>
      </w:r>
      <w:r>
        <w:rPr>
          <w:i/>
          <w:iCs/>
          <w:sz w:val="24"/>
          <w:szCs w:val="24"/>
        </w:rPr>
        <w:t>and</w:t>
      </w:r>
      <w:proofErr w:type="gramEnd"/>
      <w:r>
        <w:rPr>
          <w:i/>
          <w:iCs/>
          <w:sz w:val="24"/>
          <w:szCs w:val="24"/>
        </w:rPr>
        <w:t xml:space="preserve"> </w:t>
      </w:r>
      <w:r w:rsidR="00D515C3">
        <w:rPr>
          <w:i/>
          <w:iCs/>
          <w:sz w:val="24"/>
          <w:szCs w:val="24"/>
        </w:rPr>
        <w:t>leave a small safe offering for spirit</w:t>
      </w:r>
      <w:r w:rsidR="00584C17" w:rsidRPr="00584C17">
        <w:rPr>
          <w:i/>
          <w:iCs/>
          <w:sz w:val="24"/>
          <w:szCs w:val="24"/>
        </w:rPr>
        <w:t>.)</w:t>
      </w:r>
    </w:p>
    <w:p w14:paraId="25C1A638" w14:textId="4D2EE100" w:rsidR="004D1082" w:rsidRPr="00FA45F8" w:rsidRDefault="008B59E2" w:rsidP="00CE692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815"/>
        </w:tabs>
        <w:rPr>
          <w:sz w:val="24"/>
          <w:szCs w:val="24"/>
        </w:rPr>
      </w:pPr>
      <w:r w:rsidRPr="004D1082">
        <w:rPr>
          <w:b/>
          <w:bCs/>
          <w:sz w:val="24"/>
          <w:szCs w:val="24"/>
        </w:rPr>
        <w:t>Thanking the Elements –</w:t>
      </w:r>
      <w:r w:rsidR="000C6C2B">
        <w:rPr>
          <w:b/>
          <w:bCs/>
          <w:sz w:val="24"/>
          <w:szCs w:val="24"/>
        </w:rPr>
        <w:t xml:space="preserve"> A</w:t>
      </w:r>
      <w:r w:rsidR="006C5315">
        <w:rPr>
          <w:b/>
          <w:bCs/>
          <w:sz w:val="24"/>
          <w:szCs w:val="24"/>
        </w:rPr>
        <w:t>LL</w:t>
      </w:r>
      <w:r>
        <w:rPr>
          <w:sz w:val="24"/>
          <w:szCs w:val="24"/>
        </w:rPr>
        <w:br/>
      </w:r>
      <w:r w:rsidRPr="004D1082">
        <w:rPr>
          <w:b/>
          <w:bCs/>
          <w:sz w:val="24"/>
          <w:szCs w:val="24"/>
        </w:rPr>
        <w:t>SPIRIT:</w:t>
      </w:r>
      <w:r w:rsidRPr="008B59E2">
        <w:rPr>
          <w:sz w:val="24"/>
          <w:szCs w:val="24"/>
        </w:rPr>
        <w:t xml:space="preserve"> </w:t>
      </w:r>
      <w:r w:rsidR="000C6C2B">
        <w:rPr>
          <w:sz w:val="24"/>
          <w:szCs w:val="24"/>
        </w:rPr>
        <w:t>“</w:t>
      </w:r>
      <w:r w:rsidRPr="008B59E2">
        <w:rPr>
          <w:sz w:val="24"/>
          <w:szCs w:val="24"/>
        </w:rPr>
        <w:t>Thank you, Spirit for being with us, go i</w:t>
      </w:r>
      <w:r w:rsidR="00D749A1">
        <w:rPr>
          <w:sz w:val="24"/>
          <w:szCs w:val="24"/>
        </w:rPr>
        <w:t>f</w:t>
      </w:r>
      <w:r w:rsidRPr="008B59E2">
        <w:rPr>
          <w:sz w:val="24"/>
          <w:szCs w:val="24"/>
        </w:rPr>
        <w:t xml:space="preserve"> you must, stay if you will, so mote it be!</w:t>
      </w:r>
      <w:r w:rsidR="000C6C2B">
        <w:rPr>
          <w:sz w:val="24"/>
          <w:szCs w:val="24"/>
        </w:rPr>
        <w:t>”</w:t>
      </w:r>
      <w:r w:rsidRPr="008B59E2">
        <w:rPr>
          <w:sz w:val="24"/>
          <w:szCs w:val="24"/>
        </w:rPr>
        <w:br/>
      </w:r>
      <w:r w:rsidRPr="004D1082">
        <w:rPr>
          <w:b/>
          <w:bCs/>
          <w:sz w:val="24"/>
          <w:szCs w:val="24"/>
        </w:rPr>
        <w:t>WEST:</w:t>
      </w:r>
      <w:r w:rsidRPr="008B59E2">
        <w:rPr>
          <w:sz w:val="24"/>
          <w:szCs w:val="24"/>
        </w:rPr>
        <w:t xml:space="preserve"> </w:t>
      </w:r>
      <w:r w:rsidR="000C6C2B">
        <w:rPr>
          <w:sz w:val="24"/>
          <w:szCs w:val="24"/>
        </w:rPr>
        <w:t>“</w:t>
      </w:r>
      <w:r w:rsidRPr="008B59E2">
        <w:rPr>
          <w:sz w:val="24"/>
          <w:szCs w:val="24"/>
        </w:rPr>
        <w:t>Thank you spirits of Water, go if you must, stay if you will, so mote it be!</w:t>
      </w:r>
      <w:r w:rsidR="000C6C2B">
        <w:rPr>
          <w:sz w:val="24"/>
          <w:szCs w:val="24"/>
        </w:rPr>
        <w:t>”</w:t>
      </w:r>
      <w:r w:rsidR="004D1082">
        <w:rPr>
          <w:sz w:val="24"/>
          <w:szCs w:val="24"/>
        </w:rPr>
        <w:br/>
      </w:r>
      <w:r w:rsidR="004D1082" w:rsidRPr="004D1082">
        <w:rPr>
          <w:b/>
          <w:bCs/>
          <w:sz w:val="24"/>
          <w:szCs w:val="24"/>
        </w:rPr>
        <w:t>EAST:</w:t>
      </w:r>
      <w:r w:rsidR="004D1082" w:rsidRPr="008B59E2">
        <w:rPr>
          <w:sz w:val="24"/>
          <w:szCs w:val="24"/>
        </w:rPr>
        <w:t xml:space="preserve"> </w:t>
      </w:r>
      <w:r w:rsidR="000C6C2B">
        <w:rPr>
          <w:sz w:val="24"/>
          <w:szCs w:val="24"/>
        </w:rPr>
        <w:t>“</w:t>
      </w:r>
      <w:r w:rsidR="004D1082" w:rsidRPr="008B59E2">
        <w:rPr>
          <w:sz w:val="24"/>
          <w:szCs w:val="24"/>
        </w:rPr>
        <w:t>Thank you spirits of Air, go if you must, stay if you will, so mote it be!</w:t>
      </w:r>
      <w:r w:rsidR="000C6C2B">
        <w:rPr>
          <w:sz w:val="24"/>
          <w:szCs w:val="24"/>
        </w:rPr>
        <w:t>”</w:t>
      </w:r>
      <w:r w:rsidR="004D1082" w:rsidRPr="008B59E2">
        <w:rPr>
          <w:sz w:val="24"/>
          <w:szCs w:val="24"/>
        </w:rPr>
        <w:br/>
      </w:r>
      <w:r w:rsidR="004D1082" w:rsidRPr="004D1082">
        <w:rPr>
          <w:b/>
          <w:bCs/>
          <w:sz w:val="24"/>
          <w:szCs w:val="24"/>
        </w:rPr>
        <w:t>NORTH:</w:t>
      </w:r>
      <w:r w:rsidR="004D1082" w:rsidRPr="008B59E2">
        <w:rPr>
          <w:sz w:val="24"/>
          <w:szCs w:val="24"/>
        </w:rPr>
        <w:t xml:space="preserve"> </w:t>
      </w:r>
      <w:r w:rsidR="000C6C2B">
        <w:rPr>
          <w:sz w:val="24"/>
          <w:szCs w:val="24"/>
        </w:rPr>
        <w:t>“</w:t>
      </w:r>
      <w:r w:rsidR="004D1082" w:rsidRPr="008B59E2">
        <w:rPr>
          <w:sz w:val="24"/>
          <w:szCs w:val="24"/>
        </w:rPr>
        <w:t>Thank you spirits of the Earth, go if you must, stay if you will, so mote it be!</w:t>
      </w:r>
      <w:r w:rsidR="000C6C2B">
        <w:rPr>
          <w:sz w:val="24"/>
          <w:szCs w:val="24"/>
        </w:rPr>
        <w:t>”</w:t>
      </w:r>
      <w:r w:rsidRPr="008B59E2">
        <w:rPr>
          <w:sz w:val="24"/>
          <w:szCs w:val="24"/>
        </w:rPr>
        <w:br/>
      </w:r>
      <w:r w:rsidRPr="004D1082">
        <w:rPr>
          <w:b/>
          <w:bCs/>
          <w:sz w:val="24"/>
          <w:szCs w:val="24"/>
        </w:rPr>
        <w:t>SOUTH:</w:t>
      </w:r>
      <w:r w:rsidRPr="008B59E2">
        <w:rPr>
          <w:sz w:val="24"/>
          <w:szCs w:val="24"/>
        </w:rPr>
        <w:t xml:space="preserve"> </w:t>
      </w:r>
      <w:r w:rsidR="000C6C2B">
        <w:rPr>
          <w:sz w:val="24"/>
          <w:szCs w:val="24"/>
        </w:rPr>
        <w:t>“</w:t>
      </w:r>
      <w:r w:rsidRPr="008B59E2">
        <w:rPr>
          <w:sz w:val="24"/>
          <w:szCs w:val="24"/>
        </w:rPr>
        <w:t>Thank you spirits of Fire, go if you must, stay if you will, so mote it be!</w:t>
      </w:r>
      <w:r w:rsidR="000C6C2B">
        <w:rPr>
          <w:sz w:val="24"/>
          <w:szCs w:val="24"/>
        </w:rPr>
        <w:t>”</w:t>
      </w:r>
      <w:r w:rsidR="00A15276">
        <w:rPr>
          <w:sz w:val="24"/>
          <w:szCs w:val="24"/>
        </w:rPr>
        <w:br/>
      </w:r>
      <w:r w:rsidR="00A15276" w:rsidRPr="00A15276">
        <w:rPr>
          <w:b/>
          <w:bCs/>
          <w:sz w:val="24"/>
          <w:szCs w:val="24"/>
        </w:rPr>
        <w:t>DEITIES:</w:t>
      </w:r>
      <w:r w:rsidR="00A15276">
        <w:rPr>
          <w:sz w:val="24"/>
          <w:szCs w:val="24"/>
        </w:rPr>
        <w:t xml:space="preserve"> “We thank the </w:t>
      </w:r>
      <w:r w:rsidR="00D515C3">
        <w:rPr>
          <w:sz w:val="24"/>
          <w:szCs w:val="24"/>
        </w:rPr>
        <w:t>goddesses Libertas and Justicia,</w:t>
      </w:r>
      <w:r w:rsidR="006E631C">
        <w:rPr>
          <w:sz w:val="24"/>
          <w:szCs w:val="24"/>
        </w:rPr>
        <w:t xml:space="preserve"> go if you must, stay if you will, so mote it be!”</w:t>
      </w:r>
    </w:p>
    <w:p w14:paraId="1A5A1E82" w14:textId="52D73964" w:rsidR="008B59E2" w:rsidRPr="00156841" w:rsidRDefault="008B59E2" w:rsidP="00CE692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815"/>
        </w:tabs>
        <w:rPr>
          <w:sz w:val="24"/>
          <w:szCs w:val="24"/>
        </w:rPr>
      </w:pPr>
      <w:r w:rsidRPr="008B59E2">
        <w:rPr>
          <w:sz w:val="24"/>
          <w:szCs w:val="24"/>
        </w:rPr>
        <w:br/>
      </w:r>
    </w:p>
    <w:sectPr w:rsidR="008B59E2" w:rsidRPr="00156841" w:rsidSect="009A115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15D"/>
    <w:rsid w:val="000134EC"/>
    <w:rsid w:val="00024435"/>
    <w:rsid w:val="00062AFA"/>
    <w:rsid w:val="00080B19"/>
    <w:rsid w:val="00081AEF"/>
    <w:rsid w:val="000B188F"/>
    <w:rsid w:val="000C6C2B"/>
    <w:rsid w:val="000D1BD8"/>
    <w:rsid w:val="000E5969"/>
    <w:rsid w:val="000F58A8"/>
    <w:rsid w:val="001033A7"/>
    <w:rsid w:val="00121645"/>
    <w:rsid w:val="001301FA"/>
    <w:rsid w:val="00156841"/>
    <w:rsid w:val="00160412"/>
    <w:rsid w:val="00160787"/>
    <w:rsid w:val="00164640"/>
    <w:rsid w:val="00190716"/>
    <w:rsid w:val="0019599B"/>
    <w:rsid w:val="001B16B3"/>
    <w:rsid w:val="001B65F2"/>
    <w:rsid w:val="001C2EE9"/>
    <w:rsid w:val="001C4EFF"/>
    <w:rsid w:val="001D7335"/>
    <w:rsid w:val="00206009"/>
    <w:rsid w:val="00212B71"/>
    <w:rsid w:val="00221F99"/>
    <w:rsid w:val="00230AA0"/>
    <w:rsid w:val="002329FC"/>
    <w:rsid w:val="002411B2"/>
    <w:rsid w:val="00242154"/>
    <w:rsid w:val="002524F1"/>
    <w:rsid w:val="0026224A"/>
    <w:rsid w:val="002705B6"/>
    <w:rsid w:val="002B0078"/>
    <w:rsid w:val="002B038F"/>
    <w:rsid w:val="002B1D35"/>
    <w:rsid w:val="002B7EE4"/>
    <w:rsid w:val="002D5C8E"/>
    <w:rsid w:val="002E5C6A"/>
    <w:rsid w:val="002F2900"/>
    <w:rsid w:val="002F3152"/>
    <w:rsid w:val="00300EDA"/>
    <w:rsid w:val="00304019"/>
    <w:rsid w:val="003148A5"/>
    <w:rsid w:val="00334B47"/>
    <w:rsid w:val="00334BBE"/>
    <w:rsid w:val="00342897"/>
    <w:rsid w:val="0037742E"/>
    <w:rsid w:val="00381272"/>
    <w:rsid w:val="004138C3"/>
    <w:rsid w:val="00413D39"/>
    <w:rsid w:val="00434056"/>
    <w:rsid w:val="00440B80"/>
    <w:rsid w:val="00443B92"/>
    <w:rsid w:val="00472970"/>
    <w:rsid w:val="00492496"/>
    <w:rsid w:val="0049282E"/>
    <w:rsid w:val="004961FA"/>
    <w:rsid w:val="004B4B89"/>
    <w:rsid w:val="004D1082"/>
    <w:rsid w:val="004D16E8"/>
    <w:rsid w:val="004D31FD"/>
    <w:rsid w:val="004F3FF0"/>
    <w:rsid w:val="005057F4"/>
    <w:rsid w:val="0052158C"/>
    <w:rsid w:val="005228D4"/>
    <w:rsid w:val="005537FE"/>
    <w:rsid w:val="00555BAC"/>
    <w:rsid w:val="00582A66"/>
    <w:rsid w:val="00584C17"/>
    <w:rsid w:val="00593685"/>
    <w:rsid w:val="005D3155"/>
    <w:rsid w:val="005D6044"/>
    <w:rsid w:val="005D6E17"/>
    <w:rsid w:val="00601FA5"/>
    <w:rsid w:val="00617B5E"/>
    <w:rsid w:val="0062427A"/>
    <w:rsid w:val="006247EE"/>
    <w:rsid w:val="00627245"/>
    <w:rsid w:val="0062764A"/>
    <w:rsid w:val="006407F8"/>
    <w:rsid w:val="006564B1"/>
    <w:rsid w:val="0066182F"/>
    <w:rsid w:val="006643D7"/>
    <w:rsid w:val="00676836"/>
    <w:rsid w:val="00681B9C"/>
    <w:rsid w:val="00687B84"/>
    <w:rsid w:val="00690AB1"/>
    <w:rsid w:val="006A1F8D"/>
    <w:rsid w:val="006B22E7"/>
    <w:rsid w:val="006C1F16"/>
    <w:rsid w:val="006C3C55"/>
    <w:rsid w:val="006C5315"/>
    <w:rsid w:val="006E347E"/>
    <w:rsid w:val="006E631C"/>
    <w:rsid w:val="006F73C1"/>
    <w:rsid w:val="00710DA7"/>
    <w:rsid w:val="00714C21"/>
    <w:rsid w:val="00760933"/>
    <w:rsid w:val="00774DAE"/>
    <w:rsid w:val="00787893"/>
    <w:rsid w:val="0079346F"/>
    <w:rsid w:val="00796ACA"/>
    <w:rsid w:val="007B25E0"/>
    <w:rsid w:val="00810DD4"/>
    <w:rsid w:val="00812A2F"/>
    <w:rsid w:val="00831730"/>
    <w:rsid w:val="00851C76"/>
    <w:rsid w:val="00851DF5"/>
    <w:rsid w:val="0086141F"/>
    <w:rsid w:val="00864D07"/>
    <w:rsid w:val="00866E69"/>
    <w:rsid w:val="00867AF4"/>
    <w:rsid w:val="00892516"/>
    <w:rsid w:val="0089490D"/>
    <w:rsid w:val="008A0D1D"/>
    <w:rsid w:val="008A497D"/>
    <w:rsid w:val="008A4BD0"/>
    <w:rsid w:val="008B3CF0"/>
    <w:rsid w:val="008B3EEC"/>
    <w:rsid w:val="008B44BE"/>
    <w:rsid w:val="008B59E2"/>
    <w:rsid w:val="008C0E1F"/>
    <w:rsid w:val="008D7A9C"/>
    <w:rsid w:val="008E5533"/>
    <w:rsid w:val="00917F11"/>
    <w:rsid w:val="00942002"/>
    <w:rsid w:val="00945828"/>
    <w:rsid w:val="0095396D"/>
    <w:rsid w:val="00964974"/>
    <w:rsid w:val="00977BA5"/>
    <w:rsid w:val="00983C53"/>
    <w:rsid w:val="009A115D"/>
    <w:rsid w:val="009B0C4C"/>
    <w:rsid w:val="009D127F"/>
    <w:rsid w:val="009D45D8"/>
    <w:rsid w:val="009F77B8"/>
    <w:rsid w:val="00A00A28"/>
    <w:rsid w:val="00A020DA"/>
    <w:rsid w:val="00A15276"/>
    <w:rsid w:val="00A20E70"/>
    <w:rsid w:val="00A346FD"/>
    <w:rsid w:val="00A35611"/>
    <w:rsid w:val="00A47621"/>
    <w:rsid w:val="00A52238"/>
    <w:rsid w:val="00A62AD3"/>
    <w:rsid w:val="00A73A3B"/>
    <w:rsid w:val="00A76BB5"/>
    <w:rsid w:val="00A82780"/>
    <w:rsid w:val="00A96191"/>
    <w:rsid w:val="00AA7A17"/>
    <w:rsid w:val="00AC728A"/>
    <w:rsid w:val="00AC7DA8"/>
    <w:rsid w:val="00AE2CC9"/>
    <w:rsid w:val="00AE4C71"/>
    <w:rsid w:val="00AF71D7"/>
    <w:rsid w:val="00B17DD1"/>
    <w:rsid w:val="00B27AE5"/>
    <w:rsid w:val="00B304BD"/>
    <w:rsid w:val="00B36718"/>
    <w:rsid w:val="00B37004"/>
    <w:rsid w:val="00B451E1"/>
    <w:rsid w:val="00B54A4D"/>
    <w:rsid w:val="00B751B2"/>
    <w:rsid w:val="00B84A96"/>
    <w:rsid w:val="00BC2CAA"/>
    <w:rsid w:val="00BC2E04"/>
    <w:rsid w:val="00BC7BFE"/>
    <w:rsid w:val="00BE1F5F"/>
    <w:rsid w:val="00C053C6"/>
    <w:rsid w:val="00C06EAA"/>
    <w:rsid w:val="00C23810"/>
    <w:rsid w:val="00C31701"/>
    <w:rsid w:val="00C52A6F"/>
    <w:rsid w:val="00C60DB2"/>
    <w:rsid w:val="00C67E51"/>
    <w:rsid w:val="00C71447"/>
    <w:rsid w:val="00C71C5C"/>
    <w:rsid w:val="00C975F1"/>
    <w:rsid w:val="00CB4389"/>
    <w:rsid w:val="00CC783C"/>
    <w:rsid w:val="00CD44F9"/>
    <w:rsid w:val="00CD7E86"/>
    <w:rsid w:val="00CE6922"/>
    <w:rsid w:val="00CE74B3"/>
    <w:rsid w:val="00CF7B60"/>
    <w:rsid w:val="00D10D55"/>
    <w:rsid w:val="00D32EDD"/>
    <w:rsid w:val="00D515C3"/>
    <w:rsid w:val="00D65122"/>
    <w:rsid w:val="00D749A1"/>
    <w:rsid w:val="00D95E03"/>
    <w:rsid w:val="00DA0756"/>
    <w:rsid w:val="00DB460C"/>
    <w:rsid w:val="00DC643C"/>
    <w:rsid w:val="00DD079E"/>
    <w:rsid w:val="00DD1A9E"/>
    <w:rsid w:val="00DD7CC2"/>
    <w:rsid w:val="00DE3868"/>
    <w:rsid w:val="00E031DD"/>
    <w:rsid w:val="00E03FC9"/>
    <w:rsid w:val="00E04420"/>
    <w:rsid w:val="00E17968"/>
    <w:rsid w:val="00E22D5A"/>
    <w:rsid w:val="00E2345E"/>
    <w:rsid w:val="00E512B1"/>
    <w:rsid w:val="00E808A7"/>
    <w:rsid w:val="00EA69D1"/>
    <w:rsid w:val="00EE1FC8"/>
    <w:rsid w:val="00F04CB8"/>
    <w:rsid w:val="00F061B3"/>
    <w:rsid w:val="00F15CFD"/>
    <w:rsid w:val="00F35426"/>
    <w:rsid w:val="00F41AEC"/>
    <w:rsid w:val="00F433CF"/>
    <w:rsid w:val="00F45212"/>
    <w:rsid w:val="00F5440C"/>
    <w:rsid w:val="00F805A3"/>
    <w:rsid w:val="00F9672C"/>
    <w:rsid w:val="00FA45F8"/>
    <w:rsid w:val="00FD2FDC"/>
    <w:rsid w:val="00FD7220"/>
    <w:rsid w:val="00FE4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9C78E"/>
  <w15:chartTrackingRefBased/>
  <w15:docId w15:val="{5C2679E5-8551-4644-972D-F20911E05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974</Words>
  <Characters>4359</Characters>
  <Application>Microsoft Office Word</Application>
  <DocSecurity>0</DocSecurity>
  <Lines>136</Lines>
  <Paragraphs>144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Scecilia H T</dc:creator>
  <cp:keywords/>
  <dc:description/>
  <cp:lastModifiedBy>Scecilia Hampton-Tyler</cp:lastModifiedBy>
  <cp:revision>100</cp:revision>
  <dcterms:created xsi:type="dcterms:W3CDTF">2026-06-19T17:58:00Z</dcterms:created>
  <dcterms:modified xsi:type="dcterms:W3CDTF">2026-06-19T19:36:00Z</dcterms:modified>
</cp:coreProperties>
</file>